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line="360" w:lineRule="auto"/>
        <w:ind w:left="1080" w:hanging="360"/>
        <w:jc w:val="center"/>
        <w:rPr>
          <w:rFonts w:hint="default" w:ascii="Times New Roman" w:hAnsi="Times New Roman" w:eastAsia="Roboto" w:cs="Times New Roman"/>
          <w:b/>
          <w:bCs/>
          <w:sz w:val="30"/>
          <w:szCs w:val="30"/>
        </w:rPr>
      </w:pPr>
      <w:bookmarkStart w:id="0" w:name="_5dj16w58hkjd" w:colFirst="0" w:colLast="0"/>
      <w:bookmarkEnd w:id="0"/>
      <w:r>
        <w:rPr>
          <w:rFonts w:hint="default" w:ascii="Times New Roman" w:hAnsi="Times New Roman" w:eastAsia="Roboto" w:cs="Times New Roman"/>
          <w:b/>
          <w:bCs/>
          <w:sz w:val="30"/>
          <w:szCs w:val="30"/>
          <w:rtl w:val="0"/>
        </w:rPr>
        <w:t>BÁO CÁO SAU BUỔI THỰC HÀNH</w:t>
      </w:r>
    </w:p>
    <w:p w14:paraId="00000002">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rPr>
      </w:pPr>
      <w:bookmarkStart w:id="1" w:name="_xvihbfbzr3ex" w:colFirst="0" w:colLast="0"/>
      <w:r>
        <w:rPr>
          <w:rFonts w:hint="default" w:ascii="Times New Roman" w:hAnsi="Times New Roman" w:eastAsia="Roboto" w:cs="Times New Roman"/>
          <w:sz w:val="30"/>
          <w:szCs w:val="30"/>
          <w:rtl w:val="0"/>
        </w:rPr>
        <w:t xml:space="preserve">Môn học: Xây dựng giao diện web với HTML và CSS </w:t>
      </w:r>
    </w:p>
    <w:p w14:paraId="00000003">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Tên buổi thực hành: Thực hành HTML Basic, Table,  Form</w:t>
      </w:r>
    </w:p>
    <w:bookmarkEnd w:id="1"/>
    <w:p w14:paraId="00000004">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Thời gian thực hành: 180p</w:t>
      </w:r>
    </w:p>
    <w:p w14:paraId="00000005">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lang w:val="en-US"/>
        </w:rPr>
      </w:pPr>
      <w:bookmarkStart w:id="2" w:name="_28vwq6gjlcxq" w:colFirst="0" w:colLast="0"/>
      <w:r>
        <w:rPr>
          <w:rFonts w:hint="default" w:ascii="Times New Roman" w:hAnsi="Times New Roman" w:eastAsia="Roboto" w:cs="Times New Roman"/>
          <w:sz w:val="30"/>
          <w:szCs w:val="30"/>
          <w:rtl w:val="0"/>
        </w:rPr>
        <w:t>Họ và tên sinh viên:</w:t>
      </w:r>
      <w:r>
        <w:rPr>
          <w:rFonts w:hint="default" w:ascii="Times New Roman" w:hAnsi="Times New Roman" w:eastAsia="Roboto" w:cs="Times New Roman"/>
          <w:sz w:val="30"/>
          <w:szCs w:val="30"/>
          <w:rtl w:val="0"/>
          <w:lang w:val="en-US"/>
        </w:rPr>
        <w:t>Trần Nhật Long</w:t>
      </w:r>
    </w:p>
    <w:p w14:paraId="00000006">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rtl w:val="0"/>
        </w:rPr>
        <w:t xml:space="preserve">Mã sinh viên: </w:t>
      </w:r>
      <w:r>
        <w:rPr>
          <w:rFonts w:hint="default" w:ascii="Times New Roman" w:hAnsi="Times New Roman" w:eastAsia="Roboto" w:cs="Times New Roman"/>
          <w:sz w:val="30"/>
          <w:szCs w:val="30"/>
          <w:rtl w:val="0"/>
          <w:lang w:val="en-US"/>
        </w:rPr>
        <w:t>B25DTCN310</w:t>
      </w:r>
    </w:p>
    <w:p w14:paraId="00000007">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rtl w:val="0"/>
        </w:rPr>
        <w:t>Lớp:</w:t>
      </w:r>
      <w:r>
        <w:rPr>
          <w:rFonts w:hint="default" w:ascii="Times New Roman" w:hAnsi="Times New Roman" w:eastAsia="Roboto" w:cs="Times New Roman"/>
          <w:sz w:val="30"/>
          <w:szCs w:val="30"/>
          <w:rtl w:val="0"/>
          <w:lang w:val="en-US"/>
        </w:rPr>
        <w:t>CNTT6</w:t>
      </w:r>
    </w:p>
    <w:bookmarkEnd w:id="2"/>
    <w:p w14:paraId="00000008">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Nhóm:</w:t>
      </w:r>
      <w:r>
        <w:rPr>
          <w:rFonts w:hint="default" w:ascii="Times New Roman" w:hAnsi="Times New Roman" w:eastAsia="Roboto" w:cs="Times New Roman"/>
          <w:sz w:val="30"/>
          <w:szCs w:val="30"/>
          <w:rtl w:val="0"/>
          <w:lang w:val="en-US"/>
        </w:rPr>
        <w:t>1</w:t>
      </w:r>
    </w:p>
    <w:p w14:paraId="0000000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I. NỘI DUNG ĐÃ THỰC HÀNH</w:t>
      </w:r>
    </w:p>
    <w:p w14:paraId="0000000A">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Trình bày các giải pháp</w:t>
      </w:r>
      <w:r>
        <w:rPr>
          <w:rFonts w:hint="default" w:ascii="Times New Roman" w:hAnsi="Times New Roman" w:eastAsia="Roboto" w:cs="Times New Roman"/>
          <w:sz w:val="30"/>
          <w:szCs w:val="30"/>
          <w:rtl w:val="0"/>
          <w:lang w:val="en-US"/>
        </w:rPr>
        <w:t xml:space="preserve"> như trong SRS</w:t>
      </w:r>
    </w:p>
    <w:p w14:paraId="0000000B">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Liệt kê các câu hỏi từ nhóm khác và câu hỏi phản biện</w:t>
      </w:r>
    </w:p>
    <w:p w14:paraId="0742154E">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-1.Tại sao không hiển thị hình ảnh trên trang web</w:t>
      </w:r>
    </w:p>
    <w:p w14:paraId="390E5030">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Phản biện:Do gắn sai địa chỉ dẫn đến file hình ảnh đó</w:t>
      </w:r>
    </w:p>
    <w:p w14:paraId="53FBFE99">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-2.Cái phần số người thì nếu muốn cho giới hạn là 20 người thì làm thế nào</w:t>
      </w:r>
    </w:p>
    <w:p w14:paraId="526AE2B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Phản biện:&lt;input type = “number” value = ‘numberten” min = “1” max = “20” required &gt;</w:t>
      </w:r>
    </w:p>
    <w:p w14:paraId="0000000C">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Thực hành triển khai code thầy lấy ví dụ:</w:t>
      </w:r>
    </w:p>
    <w:p w14:paraId="1F7E1240">
      <w:pPr>
        <w:rPr>
          <w:rFonts w:ascii="Times New Roman" w:hAnsi="Times New Roman" w:cs="Times New Roman"/>
          <w:sz w:val="28"/>
          <w:szCs w:val="28"/>
          <w:lang w:val="vi-VN"/>
        </w:rPr>
      </w:pPr>
      <w:r>
        <w:rPr>
          <w:rFonts w:ascii="Times New Roman" w:hAnsi="Times New Roman" w:cs="Times New Roman"/>
          <w:sz w:val="28"/>
          <w:szCs w:val="28"/>
          <w:lang w:val="vi-VN"/>
        </w:rPr>
        <w:t xml:space="preserve">Khi in ra form cơ bản của file HTML sẽ phải thay đổi một chút </w:t>
      </w:r>
    </w:p>
    <w:p w14:paraId="7B75AAA4">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Phần lang mặc định là en sẽ chuyển sang vi</w:t>
      </w:r>
    </w:p>
    <w:p w14:paraId="4C2A7CF2">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Thẻ &lt;tittle&gt; mặc định sẽ phải đổi từ document thành tên cho trang web </w:t>
      </w:r>
      <w:r>
        <w:rPr>
          <w:rFonts w:ascii="Times New Roman" w:hAnsi="Times New Roman" w:cs="Times New Roman"/>
          <w:sz w:val="28"/>
          <w:szCs w:val="28"/>
        </w:rPr>
        <w:t>Chắp cánh ước mơ - Vững bước tương la</w:t>
      </w:r>
      <w:r>
        <w:rPr>
          <w:rFonts w:hint="default" w:ascii="Times New Roman" w:hAnsi="Times New Roman" w:cs="Times New Roman"/>
          <w:sz w:val="28"/>
          <w:szCs w:val="28"/>
          <w:lang w:val="en-US"/>
        </w:rPr>
        <w:t>i</w:t>
      </w:r>
    </w:p>
    <w:p w14:paraId="1386DF4C">
      <w:pPr>
        <w:rPr>
          <w:rFonts w:ascii="Times New Roman" w:hAnsi="Times New Roman" w:cs="Times New Roman"/>
          <w:sz w:val="28"/>
          <w:szCs w:val="28"/>
          <w:lang w:val="vi-VN"/>
        </w:rPr>
      </w:pPr>
      <w:r>
        <w:rPr>
          <w:rFonts w:ascii="Times New Roman" w:hAnsi="Times New Roman" w:cs="Times New Roman"/>
          <w:sz w:val="28"/>
          <w:szCs w:val="28"/>
          <w:lang w:val="vi-VN"/>
        </w:rPr>
        <w:t>Cách làm phần nội dung hiển thị trên trang web:</w:t>
      </w:r>
    </w:p>
    <w:p w14:paraId="7E471D7B">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Dùng 3 thẻ &lt;thead&gt;, &lt;tbody&gt;,  &lt;tfoot&gt;</w:t>
      </w:r>
    </w:p>
    <w:p w14:paraId="566DB517">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Ngăn mỗi phần với nhau bằng dòng kẻ bằng thẻ &lt;hr&gt;</w:t>
      </w:r>
    </w:p>
    <w:p w14:paraId="31055EF5">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Phần &lt;thead&gt; tiêu đề lớn dùng thẻ &lt;h1&gt; chữ in nghiêng thì dùng kết hợp thẻ &lt;p&gt;, &lt;strong&gt; và thẻ &lt;i&gt;</w:t>
      </w:r>
    </w:p>
    <w:p w14:paraId="2D77D4A3">
      <w:pPr>
        <w:pStyle w:val="13"/>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Phần &lt;tbody&gt;</w:t>
      </w:r>
    </w:p>
    <w:p w14:paraId="0D14172F">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Tiêu đề dùng thẻ &lt;h2&gt;</w:t>
      </w:r>
    </w:p>
    <w:p w14:paraId="2CA37869">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Phần chữ in đậm dùng thẻ &lt;p&gt; và thẻ &lt;strong&gt;</w:t>
      </w:r>
    </w:p>
    <w:p w14:paraId="02207CCE">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Tạo table bằng thẻ &lt;table&gt; với kích thước 7x7: khoảng cách giữa các ô dữ liệu là 1 và khoảng cách từ dữ liệu đến viền là 6 với độ rộng width của bảng = 100% độ rộng của trang web</w:t>
      </w:r>
    </w:p>
    <w:p w14:paraId="4F266F18">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Dùng thẻ &lt;th&gt; để ghi tiêu đề của các nội dung của bảng vd tên khóa học, chuyên ngành, học phí,.....</w:t>
      </w:r>
    </w:p>
    <w:p w14:paraId="1B80B56C">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Dùng thẻ &lt;td&gt; cùng với thẻ &lt;b&gt; để in ra nội dung tên các khóa học ở trong trang web</w:t>
      </w:r>
    </w:p>
    <w:p w14:paraId="2D6ACF5F">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Dùng thẻ &lt;p&gt; để ghi ra học phí, chuyên ngành, thời gian học, giá tiền </w:t>
      </w:r>
    </w:p>
    <w:p w14:paraId="10D3562F">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ở phần mô tả, yêu cầu, pp học sẽ gộp dòng của các tên khóa học và chuyên ngành có liên quan đến nhau: dùng rowspan để gộp 2 hàng lại =&gt; rowspan = “2”</w:t>
      </w:r>
    </w:p>
    <w:p w14:paraId="1E11E18E">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trong nội dung phần mô tả sẽ dùng thẻ &lt;p&gt; để ghi thông tin, chữ vàng sẽ dùng thẻ &lt;mark&gt; và phần gạch chân sẽ dùng thẻ &lt;u&gt;</w:t>
      </w:r>
    </w:p>
    <w:p w14:paraId="2ADB687A">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ở phần danh sách sẽ dùng thẻ &lt;ul&gt; trong thẻ đó sẽ dùng thẻ &lt;li&gt; và &lt;b&gt; để in ra danh sách các ngôn ngữ tạo nên giao diện web với dạng chấm ở đầu dòng và tương tự với các phần còn lại</w:t>
      </w:r>
    </w:p>
    <w:p w14:paraId="2E325D9E">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phần liên kết sẽ dùng thẻ &lt;ul&gt; để in ra danh sách có chấm đầu dòng</w:t>
      </w:r>
    </w:p>
    <w:p w14:paraId="40854947">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dùng thẻ &lt;a href=”...” &gt; để gán liên kết </w:t>
      </w:r>
    </w:p>
    <w:p w14:paraId="101C6026">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phần hình ảnh dùng thẻ &lt;img&gt; để hiển thị các ảnh </w:t>
      </w:r>
    </w:p>
    <w:p w14:paraId="42C5762C">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có thể lưu ảnh về rồi chỉ địa chỉ hình ảnh đến địa chỉ vùng nhớ chứa hình ảnh đó </w:t>
      </w:r>
    </w:p>
    <w:p w14:paraId="3C753C5B">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có thể tạo ra một folder nhỏ riêng trong toàn bộ dự án chỉ để lưu ảnh, khi cần hiển thị thì sẽ chỉ địa chỉ của thẻ &lt;img&gt; đến folder và tên của ảnh đó</w:t>
      </w:r>
    </w:p>
    <w:p w14:paraId="67EDE7CD">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có thể chỉ đến ảnh đó bằng liên kết  của thẻ đó, trên trang web mà hình ảnh đó hiển thị</w:t>
      </w:r>
    </w:p>
    <w:p w14:paraId="00BDEE93">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với phần mô tả dùng thẻ &lt;p&gt; để in nội dung phần in đâm và gạch chân sẽ dúng  thẻ thẻ &lt;strong&gt; và thẻ &lt;u&gt; để chữ in đậm và cố gạch chân theo yêu cầu</w:t>
      </w:r>
    </w:p>
    <w:p w14:paraId="61E71282">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ở phần form đăng ký dùng thẻ &lt;form&gt; cho toàn bộ code cần triển khai ở phần này dùng post để lưu thông tin </w:t>
      </w:r>
    </w:p>
    <w:p w14:paraId="158C7398">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phần bảng điển thông tin sẽ chiếm 60% phần màn hình trang web</w:t>
      </w:r>
    </w:p>
    <w:p w14:paraId="1E18B1F0">
      <w:pPr>
        <w:pStyle w:val="13"/>
        <w:numPr>
          <w:ilvl w:val="1"/>
          <w:numId w:val="2"/>
        </w:numPr>
        <w:rPr>
          <w:rFonts w:ascii="Times New Roman" w:hAnsi="Times New Roman" w:cs="Times New Roman"/>
          <w:sz w:val="28"/>
          <w:szCs w:val="28"/>
          <w:lang w:val="vi-VN"/>
        </w:rPr>
      </w:pPr>
      <w:r>
        <w:rPr>
          <w:rFonts w:ascii="Times New Roman" w:hAnsi="Times New Roman" w:cs="Times New Roman"/>
          <w:sz w:val="28"/>
          <w:szCs w:val="28"/>
          <w:lang w:val="vi-VN"/>
        </w:rPr>
        <w:t xml:space="preserve">dùng cellpadding </w:t>
      </w:r>
      <w:r>
        <w:rPr>
          <w:rFonts w:ascii="Times New Roman" w:hAnsi="Times New Roman" w:cs="Times New Roman"/>
          <w:sz w:val="28"/>
          <w:szCs w:val="28"/>
        </w:rPr>
        <w:t xml:space="preserve">khoảng cách </w:t>
      </w:r>
      <w:r>
        <w:rPr>
          <w:rFonts w:ascii="Times New Roman" w:hAnsi="Times New Roman" w:cs="Times New Roman"/>
          <w:b/>
          <w:bCs/>
          <w:sz w:val="28"/>
          <w:szCs w:val="28"/>
        </w:rPr>
        <w:t>nội dung ↔ viền ô</w:t>
      </w: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để căn chỉnh và dùng cellspacing để thiết lập kc giữa các ô</w:t>
      </w:r>
    </w:p>
    <w:p w14:paraId="14E2F46B">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ở phần hiển thị yêu cầu thông tin dùng thẻ &lt;label&gt; và thẻ &lt;b&gt; để in đậm</w:t>
      </w:r>
    </w:p>
    <w:p w14:paraId="10885AAB">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họ tên dùng type text</w:t>
      </w:r>
    </w:p>
    <w:p w14:paraId="2901889F">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email dùng type email</w:t>
      </w:r>
    </w:p>
    <w:p w14:paraId="6972E7C6">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sdt dùng type tel</w:t>
      </w:r>
    </w:p>
    <w:p w14:paraId="5EB07A05">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chọn khóa học sử dụng thẻ &lt;select&gt; &lt;option&gt; với size =1</w:t>
      </w:r>
    </w:p>
    <w:p w14:paraId="6779878F">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ngày bắt đầu dùng type date</w:t>
      </w:r>
    </w:p>
    <w:p w14:paraId="6203BAC2">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yêu cầu thêm dùng textarea</w:t>
      </w:r>
    </w:p>
    <w:p w14:paraId="11206B5F">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gửi đăng ký dùng type submit với value là gửi đăng ký...</w:t>
      </w:r>
    </w:p>
    <w:p w14:paraId="44483750">
      <w:pPr>
        <w:pStyle w:val="13"/>
        <w:numPr>
          <w:ilvl w:val="2"/>
          <w:numId w:val="2"/>
        </w:numPr>
        <w:rPr>
          <w:rFonts w:ascii="Times New Roman" w:hAnsi="Times New Roman" w:cs="Times New Roman"/>
          <w:sz w:val="28"/>
          <w:szCs w:val="28"/>
          <w:lang w:val="vi-VN"/>
        </w:rPr>
      </w:pPr>
      <w:r>
        <w:rPr>
          <w:rFonts w:ascii="Times New Roman" w:hAnsi="Times New Roman" w:cs="Times New Roman"/>
          <w:sz w:val="28"/>
          <w:szCs w:val="28"/>
          <w:lang w:val="vi-VN"/>
        </w:rPr>
        <w:t>nhập lại dùng type reset với value là nhập lại</w:t>
      </w:r>
    </w:p>
    <w:p w14:paraId="7C110C90">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firstLine="280" w:firstLineChars="100"/>
        <w:rPr>
          <w:rFonts w:hint="default" w:ascii="Times New Roman" w:hAnsi="Times New Roman" w:eastAsia="Roboto" w:cs="Times New Roman"/>
          <w:sz w:val="30"/>
          <w:szCs w:val="30"/>
          <w:u w:val="none"/>
        </w:rPr>
      </w:pPr>
      <w:r>
        <w:rPr>
          <w:rFonts w:ascii="Times New Roman" w:hAnsi="Times New Roman" w:cs="Times New Roman"/>
          <w:sz w:val="28"/>
          <w:szCs w:val="28"/>
          <w:lang w:val="vi-VN"/>
        </w:rPr>
        <w:t>phần &lt;tfoot&gt; dùng thẻ &lt;p&gt; để hiển thị thông tin với các thẻ &lt;b&gt; để in đậm</w:t>
      </w:r>
    </w:p>
    <w:p w14:paraId="00000010">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II. CÔNG VIỆC CÁC EM ĐÃ LÀM</w:t>
      </w:r>
    </w:p>
    <w:p w14:paraId="00000011">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Công việc cá nhân:</w:t>
      </w:r>
    </w:p>
    <w:p w14:paraId="7113812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lang w:val="en-US"/>
        </w:rPr>
        <w:t>Tự tay code lại giao diện trang web</w:t>
      </w:r>
    </w:p>
    <w:p w14:paraId="20DB0C0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30"/>
          <w:szCs w:val="30"/>
        </w:rPr>
      </w:pPr>
    </w:p>
    <w:p w14:paraId="0000001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III. KẾT QUẢ CÁC EM ĐẠT ĐƯỢC</w:t>
      </w:r>
    </w:p>
    <w:p w14:paraId="0000001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Sau buổi thực hành, em đã:</w:t>
      </w:r>
    </w:p>
    <w:p w14:paraId="00000015">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30"/>
          <w:szCs w:val="30"/>
        </w:rPr>
      </w:pPr>
      <w:r>
        <w:rPr>
          <w:rFonts w:hint="default" w:ascii="Times New Roman" w:hAnsi="Times New Roman" w:eastAsia="Andika" w:cs="Times New Roman"/>
          <w:sz w:val="30"/>
          <w:szCs w:val="30"/>
          <w:rtl w:val="0"/>
        </w:rPr>
        <w:t>Hiểu rõ cách sử dụng các thẻ HTML hay chưa? và hiểu như thế nào?</w:t>
      </w:r>
    </w:p>
    <w:p w14:paraId="18222622">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Andika" w:cs="Times New Roman"/>
          <w:sz w:val="30"/>
          <w:szCs w:val="30"/>
          <w:rtl w:val="0"/>
          <w:lang w:val="en-US"/>
        </w:rPr>
      </w:pPr>
      <w:r>
        <w:rPr>
          <w:rFonts w:hint="default" w:ascii="Times New Roman" w:hAnsi="Times New Roman" w:eastAsia="Andika" w:cs="Times New Roman"/>
          <w:sz w:val="30"/>
          <w:szCs w:val="30"/>
          <w:rtl w:val="0"/>
          <w:lang w:val="en-US"/>
        </w:rPr>
        <w:t>-Em đã hiểu rõ các thẻ HTML như :</w:t>
      </w:r>
    </w:p>
    <w:p w14:paraId="1481E27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Andika" w:cs="Times New Roman"/>
          <w:sz w:val="30"/>
          <w:szCs w:val="30"/>
          <w:rtl w:val="0"/>
          <w:lang w:val="en-US"/>
        </w:rPr>
      </w:pPr>
      <w:r>
        <w:rPr>
          <w:rFonts w:hint="default" w:ascii="Times New Roman" w:hAnsi="Times New Roman" w:eastAsia="Andika" w:cs="Times New Roman"/>
          <w:sz w:val="30"/>
          <w:szCs w:val="30"/>
          <w:rtl w:val="0"/>
          <w:lang w:val="en-US"/>
        </w:rPr>
        <w:t>+Thẻ &lt;a&gt; có thuộc tính target = “blank” để mở trang mới</w:t>
      </w:r>
    </w:p>
    <w:p w14:paraId="3992232D">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Andika" w:cs="Times New Roman"/>
          <w:sz w:val="30"/>
          <w:szCs w:val="30"/>
          <w:rtl w:val="0"/>
          <w:lang w:val="en-US"/>
        </w:rPr>
      </w:pPr>
      <w:r>
        <w:rPr>
          <w:rFonts w:hint="default" w:ascii="Times New Roman" w:hAnsi="Times New Roman" w:eastAsia="Andika" w:cs="Times New Roman"/>
          <w:sz w:val="30"/>
          <w:szCs w:val="30"/>
          <w:rtl w:val="0"/>
          <w:lang w:val="en-US"/>
        </w:rPr>
        <w:t>+Thẻ img luôn phải có alt để hiển thị nội dung khi hình ảnh bị lỗi</w:t>
      </w:r>
    </w:p>
    <w:p w14:paraId="0F480405">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Andika" w:cs="Times New Roman"/>
          <w:sz w:val="30"/>
          <w:szCs w:val="30"/>
          <w:rtl w:val="0"/>
          <w:lang w:val="en-US"/>
        </w:rPr>
        <w:t>Thêm thẻ &lt;hr&gt; để tách các phần cho rõ ràng và dễ đọc</w:t>
      </w:r>
      <w:r>
        <w:rPr>
          <w:rFonts w:hint="default" w:ascii="Times New Roman" w:hAnsi="Times New Roman" w:eastAsia="Andika" w:cs="Times New Roman"/>
          <w:sz w:val="30"/>
          <w:szCs w:val="30"/>
          <w:rtl w:val="0"/>
          <w:lang w:val="en-US"/>
        </w:rPr>
        <w:br w:type="textWrapping"/>
      </w:r>
    </w:p>
    <w:p w14:paraId="00000016">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rPr>
      </w:pPr>
      <w:r>
        <w:rPr>
          <w:rFonts w:hint="default" w:ascii="Times New Roman" w:hAnsi="Times New Roman" w:eastAsia="Andika" w:cs="Times New Roman"/>
          <w:sz w:val="30"/>
          <w:szCs w:val="30"/>
          <w:rtl w:val="0"/>
        </w:rPr>
        <w:t>Áp dụng các thẻ vào thực tế như thế nào?</w:t>
      </w:r>
    </w:p>
    <w:p w14:paraId="5DF8ADF4">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lang w:val="en-US"/>
        </w:rPr>
        <w:t>Áp dụng thẻ table để tạo bảng danh sách khóa học và thêm phần rowspan(cho phần nội dung) và colspan (cho phần tiêu đề)</w:t>
      </w:r>
      <w:r>
        <w:rPr>
          <w:rFonts w:hint="default" w:ascii="Times New Roman" w:hAnsi="Times New Roman" w:eastAsia="Roboto" w:cs="Times New Roman"/>
          <w:sz w:val="30"/>
          <w:szCs w:val="30"/>
          <w:lang w:val="en-US"/>
        </w:rPr>
        <w:br w:type="textWrapping"/>
      </w:r>
      <w:r>
        <w:rPr>
          <w:rFonts w:hint="default" w:ascii="Times New Roman" w:hAnsi="Times New Roman" w:eastAsia="Roboto" w:cs="Times New Roman"/>
          <w:sz w:val="30"/>
          <w:szCs w:val="30"/>
          <w:lang w:val="en-US"/>
        </w:rPr>
        <w:t xml:space="preserve">Áp dụng thẻ &lt;thead&gt;,&lt;tbody&gt;,&lt;tfoot&gt; cho các phần rõ ràng và chi tiết </w:t>
      </w:r>
    </w:p>
    <w:p w14:paraId="7670F9D0">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lang w:val="en-US"/>
        </w:rPr>
        <w:t>Áp dụng thẻ form thiết kế nội dung có các trường dữ liệu cần thiết</w:t>
      </w:r>
    </w:p>
    <w:p w14:paraId="00000017">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Hoàn thành bài thực hành đúng yêu cầu hay chưa?</w:t>
      </w:r>
    </w:p>
    <w:p w14:paraId="30041E4A">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rtl w:val="0"/>
          <w:lang w:val="en-US"/>
        </w:rPr>
        <w:t>Em đã hoàn thành đúng yêu cầu</w:t>
      </w:r>
    </w:p>
    <w:p w14:paraId="00000018">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30"/>
          <w:szCs w:val="30"/>
        </w:rPr>
      </w:pPr>
      <w:r>
        <w:rPr>
          <w:rFonts w:hint="default" w:ascii="Times New Roman" w:hAnsi="Times New Roman" w:eastAsia="Roboto" w:cs="Times New Roman"/>
          <w:sz w:val="30"/>
          <w:szCs w:val="30"/>
          <w:rtl w:val="0"/>
        </w:rPr>
        <w:t xml:space="preserve">Đã giúp các em nâng cao kỹ năng thao tác với thẻ HTML và form hay chưa? </w:t>
      </w:r>
    </w:p>
    <w:p w14:paraId="67A7FEB5">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30"/>
          <w:szCs w:val="30"/>
          <w:lang w:val="en-US"/>
        </w:rPr>
      </w:pPr>
      <w:r>
        <w:rPr>
          <w:rFonts w:hint="default" w:ascii="Times New Roman" w:hAnsi="Times New Roman" w:eastAsia="Roboto" w:cs="Times New Roman"/>
          <w:sz w:val="30"/>
          <w:szCs w:val="30"/>
          <w:lang w:val="en-US"/>
        </w:rPr>
        <w:t xml:space="preserve">Đã giúp em nâng cao hơn khi xài form, đặc biệt khi dùng các thẻ required,readonly và placeholder </w:t>
      </w:r>
    </w:p>
    <w:p w14:paraId="0000001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i/>
          <w:iCs/>
          <w:sz w:val="30"/>
          <w:szCs w:val="30"/>
        </w:rPr>
      </w:pPr>
      <w:r>
        <w:rPr>
          <w:rFonts w:hint="default" w:ascii="Times New Roman" w:hAnsi="Times New Roman" w:eastAsia="Roboto" w:cs="Times New Roman"/>
          <w:b/>
          <w:bCs/>
          <w:i/>
          <w:iCs/>
          <w:sz w:val="30"/>
          <w:szCs w:val="30"/>
          <w:rtl w:val="0"/>
        </w:rPr>
        <w:t>Link mini-project:</w:t>
      </w:r>
      <w:r>
        <w:rPr>
          <w:rFonts w:hint="default" w:ascii="Times New Roman" w:hAnsi="Times New Roman" w:eastAsia="Roboto"/>
          <w:b/>
          <w:bCs/>
          <w:i/>
          <w:iCs/>
          <w:sz w:val="30"/>
          <w:szCs w:val="30"/>
          <w:rtl w:val="0"/>
        </w:rPr>
        <w:t>https://github.com/ipdragon1537/TranNhatLong_B25DTCN310_LuyenTapHTML_session4_btvn1.git</w:t>
      </w:r>
    </w:p>
    <w:p w14:paraId="0000001A">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IV. KHÓ KHĂN VÀ VẤN ĐỀ CÁC EM GẶP PHẢI</w:t>
      </w:r>
    </w:p>
    <w:p w14:paraId="0000001B">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 xml:space="preserve"> Trong quá trình thực hành, em gặp những khó khăn nào?</w:t>
      </w:r>
    </w:p>
    <w:p w14:paraId="4CE7AFEA">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cs="Times New Roman"/>
          <w:sz w:val="30"/>
          <w:szCs w:val="30"/>
          <w:u w:val="none"/>
          <w:lang w:val="en-US"/>
        </w:rPr>
      </w:pPr>
      <w:r>
        <w:rPr>
          <w:rFonts w:hint="default" w:ascii="Times New Roman" w:hAnsi="Times New Roman" w:eastAsia="Roboto" w:cs="Times New Roman"/>
          <w:sz w:val="30"/>
          <w:szCs w:val="30"/>
          <w:rtl w:val="0"/>
          <w:lang w:val="en-US"/>
        </w:rPr>
        <w:t>-Khó khăn trong việc lồng ghép các thẻ &lt;tr&gt; và &lt;td&gt; dẫn đến việc loạn cấu trúc</w:t>
      </w:r>
      <w:r>
        <w:rPr>
          <w:rFonts w:hint="default" w:ascii="Times New Roman" w:hAnsi="Times New Roman" w:eastAsia="Roboto" w:cs="Times New Roman"/>
          <w:sz w:val="30"/>
          <w:szCs w:val="30"/>
          <w:rtl w:val="0"/>
          <w:lang w:val="en-US"/>
        </w:rPr>
        <w:br w:type="textWrapping"/>
      </w:r>
      <w:r>
        <w:rPr>
          <w:rFonts w:hint="default" w:ascii="Times New Roman" w:hAnsi="Times New Roman" w:eastAsia="Roboto" w:cs="Times New Roman"/>
          <w:sz w:val="30"/>
          <w:szCs w:val="30"/>
          <w:rtl w:val="0"/>
          <w:lang w:val="en-US"/>
        </w:rPr>
        <w:t>-Đôi khi còn nhầm lẫn giữa rowspan và colspan</w:t>
      </w:r>
    </w:p>
    <w:p w14:paraId="0000001C">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 xml:space="preserve"> Em gặp lỗi gì khi sử dụng các thẻ HTML Basic, Table hoặc Form?</w:t>
      </w:r>
    </w:p>
    <w:p w14:paraId="4B079E8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u w:val="none"/>
          <w:lang w:val="en-US"/>
        </w:rPr>
      </w:pPr>
      <w:r>
        <w:rPr>
          <w:rFonts w:hint="default" w:ascii="Times New Roman" w:hAnsi="Times New Roman" w:eastAsia="Roboto" w:cs="Times New Roman"/>
          <w:sz w:val="30"/>
          <w:szCs w:val="30"/>
          <w:rtl w:val="0"/>
          <w:lang w:val="en-US"/>
        </w:rPr>
        <w:t>-viết các thẻ &lt;td&gt; dư mà không xóa đi dẫn đến việc bảng sẽ bị lệch nếu thêm các thẻ rowspan và colspan</w:t>
      </w:r>
    </w:p>
    <w:p w14:paraId="0000001D">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 xml:space="preserve"> Em đã khắc phục các lỗi đó như thế nào?</w:t>
      </w:r>
    </w:p>
    <w:p w14:paraId="658F5A6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sz w:val="30"/>
          <w:szCs w:val="30"/>
          <w:u w:val="none"/>
          <w:lang w:val="en-US"/>
        </w:rPr>
      </w:pPr>
      <w:r>
        <w:rPr>
          <w:rFonts w:hint="default" w:ascii="Times New Roman" w:hAnsi="Times New Roman" w:eastAsia="Roboto" w:cs="Times New Roman"/>
          <w:sz w:val="30"/>
          <w:szCs w:val="30"/>
          <w:rtl w:val="0"/>
          <w:lang w:val="en-US"/>
        </w:rPr>
        <w:t>Kiểm tra xem các thẻ &lt;td&gt; đã dùng đủ chưa,nếu đủ hết rồi thì hãy xóa thẻ dư thừa tránh việc bảng bị lệch</w:t>
      </w:r>
    </w:p>
    <w:p w14:paraId="0000001F">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V. KINH NGHIỆM RÚT RA</w:t>
      </w:r>
    </w:p>
    <w:p w14:paraId="00000020">
      <w:pPr>
        <w:numPr>
          <w:ilvl w:val="0"/>
          <w:numId w:val="6"/>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Kinh nghiệm rút ra từ bài thực hành:</w:t>
      </w:r>
    </w:p>
    <w:p w14:paraId="39EA68E3">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-Kiểm tra các thẻ xem viết có đúng không</w:t>
      </w:r>
    </w:p>
    <w:p w14:paraId="7B80FB8E">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-Làm khái quát trước rồi chi tiết sau</w:t>
      </w:r>
    </w:p>
    <w:p w14:paraId="67056215">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-Nhớ các thuộc tính quan trọng để sau này làm project lớn thì sử dụng</w:t>
      </w:r>
    </w:p>
    <w:p w14:paraId="57E8202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30"/>
          <w:szCs w:val="30"/>
          <w:rtl w:val="0"/>
          <w:lang w:val="en-US"/>
        </w:rPr>
      </w:pPr>
      <w:r>
        <w:rPr>
          <w:rFonts w:hint="default" w:ascii="Times New Roman" w:hAnsi="Times New Roman" w:eastAsia="Roboto" w:cs="Times New Roman"/>
          <w:sz w:val="30"/>
          <w:szCs w:val="30"/>
          <w:rtl w:val="0"/>
          <w:lang w:val="en-US"/>
        </w:rPr>
        <w:t>-Kiểm tra đường dẫn đến hình ảnh hay trang web có dúng không</w:t>
      </w:r>
    </w:p>
    <w:p w14:paraId="00000021">
      <w:pPr>
        <w:numPr>
          <w:ilvl w:val="0"/>
          <w:numId w:val="6"/>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Andika" w:cs="Times New Roman"/>
          <w:sz w:val="30"/>
          <w:szCs w:val="30"/>
          <w:rtl w:val="0"/>
        </w:rPr>
        <w:t>Lưu ý các em cần note lại cho những buổi thực hành sau:</w:t>
      </w:r>
    </w:p>
    <w:p w14:paraId="146940C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30"/>
          <w:szCs w:val="30"/>
          <w:u w:val="none"/>
          <w:lang w:val="en-US"/>
        </w:rPr>
      </w:pPr>
      <w:r>
        <w:rPr>
          <w:rFonts w:hint="default" w:ascii="Times New Roman" w:hAnsi="Times New Roman" w:eastAsia="Andika" w:cs="Times New Roman"/>
          <w:sz w:val="30"/>
          <w:szCs w:val="30"/>
          <w:rtl w:val="0"/>
          <w:lang w:val="en-US"/>
        </w:rPr>
        <w:t>-Làm hình ảnh thì cần phải kiểm tra kĩ đường dẫn đến hình ảnh đó có đúng không</w:t>
      </w:r>
    </w:p>
    <w:p w14:paraId="00000022">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VI. ĐỀ XUẤT / KIẾN NGHỊ</w:t>
      </w:r>
    </w:p>
    <w:p w14:paraId="0000002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0" w:firstLine="0"/>
        <w:rPr>
          <w:rFonts w:hint="default" w:ascii="Times New Roman" w:hAnsi="Times New Roman" w:eastAsia="Roboto" w:cs="Times New Roman"/>
          <w:sz w:val="30"/>
          <w:szCs w:val="30"/>
          <w:rtl w:val="0"/>
        </w:rPr>
      </w:pPr>
      <w:r>
        <w:rPr>
          <w:rFonts w:hint="default" w:ascii="Times New Roman" w:hAnsi="Times New Roman" w:eastAsia="Roboto" w:cs="Times New Roman"/>
          <w:sz w:val="30"/>
          <w:szCs w:val="30"/>
          <w:rtl w:val="0"/>
        </w:rPr>
        <w:t xml:space="preserve"> Em có đề xuất hoặc kiến nghị gì để buổi thực hành hiệu quả hơn?</w:t>
      </w:r>
    </w:p>
    <w:p w14:paraId="4DF67D2B">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0" w:firstLine="0"/>
        <w:rPr>
          <w:rFonts w:hint="default" w:ascii="Times New Roman" w:hAnsi="Times New Roman" w:eastAsia="Roboto" w:cs="Times New Roman"/>
          <w:sz w:val="30"/>
          <w:szCs w:val="30"/>
          <w:rtl w:val="0"/>
        </w:rPr>
      </w:pPr>
      <w:r>
        <w:rPr>
          <w:rFonts w:hint="default" w:ascii="Times New Roman" w:hAnsi="Times New Roman" w:eastAsia="Roboto"/>
          <w:sz w:val="30"/>
          <w:szCs w:val="30"/>
          <w:rtl w:val="0"/>
        </w:rPr>
        <w:t>Em mong muốn thầy có thể chia sẻ thêm về các thẻ HTML5 mới nhất và cách tối ưu hóa HTML cho các thiết bị di động (ở mức độ cấu trúc) trước khi chuyển sang phần CSS.</w:t>
      </w:r>
      <w:bookmarkStart w:id="3" w:name="_GoBack"/>
      <w:bookmarkEnd w:id="3"/>
    </w:p>
    <w:p w14:paraId="0000002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30"/>
          <w:szCs w:val="30"/>
        </w:rPr>
      </w:pPr>
      <w:r>
        <w:rPr>
          <w:rFonts w:hint="default" w:ascii="Times New Roman" w:hAnsi="Times New Roman" w:eastAsia="Roboto" w:cs="Times New Roman"/>
          <w:b/>
          <w:bCs/>
          <w:sz w:val="30"/>
          <w:szCs w:val="30"/>
          <w:rtl w:val="0"/>
        </w:rPr>
        <w:t>VII. KẾT LUẬN</w:t>
      </w:r>
    </w:p>
    <w:p w14:paraId="00000025">
      <w:pPr>
        <w:numPr>
          <w:ilvl w:val="0"/>
          <w:numId w:val="7"/>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Tự đánh giá khả năng hiểu bài.</w:t>
      </w:r>
      <w:r>
        <w:rPr>
          <w:rFonts w:hint="default" w:ascii="Times New Roman" w:hAnsi="Times New Roman" w:eastAsia="Roboto" w:cs="Times New Roman"/>
          <w:sz w:val="30"/>
          <w:szCs w:val="30"/>
          <w:rtl w:val="0"/>
          <w:lang w:val="en-US"/>
        </w:rPr>
        <w:t xml:space="preserve"> 9/10</w:t>
      </w:r>
    </w:p>
    <w:p w14:paraId="00000026">
      <w:pPr>
        <w:numPr>
          <w:ilvl w:val="0"/>
          <w:numId w:val="7"/>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720" w:hanging="360"/>
        <w:rPr>
          <w:rFonts w:hint="default" w:ascii="Times New Roman" w:hAnsi="Times New Roman" w:eastAsia="Roboto" w:cs="Times New Roman"/>
          <w:sz w:val="30"/>
          <w:szCs w:val="30"/>
          <w:u w:val="none"/>
        </w:rPr>
      </w:pPr>
      <w:r>
        <w:rPr>
          <w:rFonts w:hint="default" w:ascii="Times New Roman" w:hAnsi="Times New Roman" w:eastAsia="Roboto" w:cs="Times New Roman"/>
          <w:sz w:val="30"/>
          <w:szCs w:val="30"/>
          <w:rtl w:val="0"/>
        </w:rPr>
        <w:t xml:space="preserve">Giúp ích gì cho việc học lập trình. </w:t>
      </w:r>
    </w:p>
    <w:p w14:paraId="66C8C6FD">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360" w:leftChars="0"/>
        <w:rPr>
          <w:rFonts w:hint="default" w:ascii="Times New Roman" w:hAnsi="Times New Roman" w:eastAsia="Roboto" w:cs="Times New Roman"/>
          <w:sz w:val="30"/>
          <w:szCs w:val="30"/>
          <w:u w:val="none"/>
        </w:rPr>
      </w:pPr>
      <w:r>
        <w:rPr>
          <w:rFonts w:hint="default" w:ascii="Times New Roman" w:hAnsi="Times New Roman" w:eastAsia="Roboto"/>
          <w:sz w:val="30"/>
          <w:szCs w:val="30"/>
          <w:u w:val="none"/>
        </w:rPr>
        <w:t>Việc nắm chắc HTML giúp em có một nền móng vững chắc. Sau này khi học CSS, em sẽ không phải lo lắng về việc cấu trúc bị lỗi, chỉ cần tập trung vào việc làm đẹp giao diện.</w:t>
      </w:r>
    </w:p>
    <w:p w14:paraId="00000027">
      <w:pPr>
        <w:pBdr>
          <w:top w:val="none" w:color="auto" w:sz="0" w:space="0"/>
          <w:left w:val="none" w:color="auto" w:sz="0" w:space="3258"/>
          <w:bottom w:val="none" w:color="auto" w:sz="0" w:space="0"/>
          <w:right w:val="none" w:color="auto" w:sz="0" w:space="0"/>
          <w:between w:val="none" w:color="auto" w:sz="0" w:space="0"/>
        </w:pBdr>
        <w:shd w:val="clear" w:fill="FFFFFF"/>
        <w:spacing w:before="240" w:line="360" w:lineRule="auto"/>
        <w:ind w:left="1080" w:hanging="360"/>
        <w:rPr>
          <w:rFonts w:hint="default" w:ascii="Times New Roman" w:hAnsi="Times New Roman" w:eastAsia="Roboto" w:cs="Times New Roman"/>
          <w:b/>
          <w:bCs/>
          <w:sz w:val="30"/>
          <w:szCs w:val="30"/>
        </w:rPr>
      </w:pPr>
    </w:p>
    <w:p w14:paraId="00000028">
      <w:pPr>
        <w:rPr>
          <w:rFonts w:hint="default" w:ascii="Times New Roman" w:hAnsi="Times New Roman" w:eastAsia="Roboto" w:cs="Times New Roman"/>
          <w:sz w:val="30"/>
          <w:szCs w:val="30"/>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D311795-8EEF-4A20-94EE-03F2F6EB7983}"/>
  </w:font>
  <w:font w:name="Arial">
    <w:panose1 w:val="020B0604020202020204"/>
    <w:charset w:val="86"/>
    <w:family w:val="swiss"/>
    <w:pitch w:val="default"/>
    <w:sig w:usb0="E0002EFF" w:usb1="C000785B" w:usb2="00000009" w:usb3="00000000" w:csb0="400001FF" w:csb1="FFFF0000"/>
    <w:embedRegular r:id="rId2" w:fontKey="{1E337A47-1323-4F62-B491-0A788C3DEDB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660C964-15E8-4419-85A9-DFD6982B03AD}"/>
  </w:font>
  <w:font w:name="Wingdings">
    <w:panose1 w:val="05000000000000000000"/>
    <w:charset w:val="02"/>
    <w:family w:val="auto"/>
    <w:pitch w:val="default"/>
    <w:sig w:usb0="00000000" w:usb1="00000000" w:usb2="00000000" w:usb3="00000000" w:csb0="80000000" w:csb1="00000000"/>
    <w:embedRegular r:id="rId4" w:fontKey="{EEC038B0-3B64-498C-8571-E875BFC62126}"/>
  </w:font>
  <w:font w:name="Calibri">
    <w:panose1 w:val="020F0502020204030204"/>
    <w:charset w:val="00"/>
    <w:family w:val="swiss"/>
    <w:pitch w:val="default"/>
    <w:sig w:usb0="E4002EFF" w:usb1="C200247B" w:usb2="00000009" w:usb3="00000000" w:csb0="200001FF" w:csb1="00000000"/>
    <w:embedRegular r:id="rId5" w:fontKey="{498FCE43-2B7C-4544-8B89-7E40C5939251}"/>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Andik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648F8C99-CD70-4D47-9AF6-37EFC3AB8DA9}"/>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embedRegular r:id="rId7" w:fontKey="{30E736D7-E04F-43E4-A4F3-37E1A2D60ACC}"/>
  </w:font>
  <w:font w:name="Symbol">
    <w:panose1 w:val="05050102010706020507"/>
    <w:charset w:val="02"/>
    <w:family w:val="roman"/>
    <w:pitch w:val="default"/>
    <w:sig w:usb0="00000000" w:usb1="00000000" w:usb2="00000000" w:usb3="00000000" w:csb0="80000000" w:csb1="00000000"/>
    <w:embedRegular r:id="rId8" w:fontKey="{20B66193-857C-4EF3-BD35-492C116A788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2AEE1DD7"/>
    <w:multiLevelType w:val="multilevel"/>
    <w:tmpl w:val="2AEE1DD7"/>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3"/>
  </w:num>
  <w:num w:numId="2">
    <w:abstractNumId w:val="5"/>
  </w:num>
  <w:num w:numId="3">
    <w:abstractNumId w:val="2"/>
  </w:num>
  <w:num w:numId="4">
    <w:abstractNumId w:val="6"/>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5491274"/>
    <w:rsid w:val="203A086E"/>
    <w:rsid w:val="432E61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qFormat="1" w:unhideWhenUsed="0" w:uiPriority="0" w:semiHidden="0" w:name="index 7"/>
    <w:lsdException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qFormat="1"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qFormat="1" w:unhideWhenUsed="0" w:uiPriority="0" w:semiHidden="0" w:name="Note Heading"/>
    <w:lsdException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Pages>
  <TotalTime>46</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2025-12-30T14:36:32Z</dcterms:created>
  <dc:creator>admin</dc:creator>
  <cp:lastModifiedBy>Ip Dragon</cp:lastModifiedBy>
  <dcterms:modified xsi:type="dcterms:W3CDTF">2025-12-30T16:03:41Z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AD239BDF3F684535BB1E55C84450D130_12</vt:lpwstr>
  </property>
</Properties>
</file>